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3E097" w14:textId="373B88BC" w:rsidR="003543C1" w:rsidRPr="00DA3FF6" w:rsidRDefault="003543C1" w:rsidP="00764AC5">
      <w:pPr>
        <w:spacing w:line="360" w:lineRule="auto"/>
        <w:jc w:val="center"/>
        <w:rPr>
          <w:b/>
          <w:color w:val="4472C4" w:themeColor="accent1"/>
          <w:sz w:val="36"/>
          <w:szCs w:val="36"/>
        </w:rPr>
      </w:pPr>
      <w:bookmarkStart w:id="0" w:name="_Hlk167178835"/>
      <w:bookmarkStart w:id="1" w:name="_Hlk167183138"/>
      <w:r w:rsidRPr="00DA3FF6">
        <w:rPr>
          <w:b/>
          <w:color w:val="4472C4" w:themeColor="accent1"/>
          <w:sz w:val="36"/>
          <w:szCs w:val="36"/>
        </w:rPr>
        <w:t>KARTA PERSONALNA DORADCY ŻYCIA RODZINNEGO</w:t>
      </w:r>
    </w:p>
    <w:tbl>
      <w:tblPr>
        <w:tblStyle w:val="Tabela-Siatka"/>
        <w:tblW w:w="9137" w:type="dxa"/>
        <w:tblLook w:val="04A0" w:firstRow="1" w:lastRow="0" w:firstColumn="1" w:lastColumn="0" w:noHBand="0" w:noVBand="1"/>
      </w:tblPr>
      <w:tblGrid>
        <w:gridCol w:w="2830"/>
        <w:gridCol w:w="6307"/>
      </w:tblGrid>
      <w:tr w:rsidR="00237B30" w14:paraId="342D9EB8" w14:textId="77777777" w:rsidTr="0006024B">
        <w:trPr>
          <w:cantSplit/>
          <w:trHeight w:val="481"/>
        </w:trPr>
        <w:tc>
          <w:tcPr>
            <w:tcW w:w="9137" w:type="dxa"/>
            <w:gridSpan w:val="2"/>
            <w:shd w:val="clear" w:color="auto" w:fill="D9E2F3"/>
            <w:vAlign w:val="center"/>
          </w:tcPr>
          <w:p w14:paraId="5D1CC7E6" w14:textId="70335F23" w:rsidR="00237B30" w:rsidRPr="00A97DB1" w:rsidRDefault="00237B30" w:rsidP="006653A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37B30" w14:paraId="59BAA059" w14:textId="77777777" w:rsidTr="00764AC5">
        <w:trPr>
          <w:cantSplit/>
          <w:trHeight w:val="481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7998AF63" w14:textId="43587063" w:rsidR="00237B30" w:rsidRPr="0006024B" w:rsidRDefault="00DA3FF6" w:rsidP="006653A6">
            <w:r w:rsidRPr="0006024B">
              <w:t>D</w:t>
            </w:r>
            <w:r w:rsidR="00237B30" w:rsidRPr="0006024B">
              <w:t>ata i miejsce urodzenia</w:t>
            </w:r>
          </w:p>
        </w:tc>
        <w:tc>
          <w:tcPr>
            <w:tcW w:w="6307" w:type="dxa"/>
            <w:vAlign w:val="center"/>
          </w:tcPr>
          <w:p w14:paraId="718D6DCF" w14:textId="7DD5B241" w:rsidR="00237B30" w:rsidRDefault="00237B30" w:rsidP="006653A6"/>
        </w:tc>
      </w:tr>
      <w:tr w:rsidR="00237B30" w14:paraId="74C9B571" w14:textId="77777777" w:rsidTr="00764AC5">
        <w:trPr>
          <w:cantSplit/>
          <w:trHeight w:val="481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9E112A2" w14:textId="4A853CD2" w:rsidR="00237B30" w:rsidRPr="0006024B" w:rsidRDefault="00DA3FF6" w:rsidP="006653A6">
            <w:r w:rsidRPr="0006024B">
              <w:t>A</w:t>
            </w:r>
            <w:r w:rsidR="00237B30" w:rsidRPr="0006024B">
              <w:t>dres zamieszkania</w:t>
            </w:r>
          </w:p>
        </w:tc>
        <w:tc>
          <w:tcPr>
            <w:tcW w:w="6307" w:type="dxa"/>
            <w:vAlign w:val="center"/>
          </w:tcPr>
          <w:p w14:paraId="3A94AD50" w14:textId="6012B9B0" w:rsidR="00237B30" w:rsidRDefault="00237B30" w:rsidP="006653A6"/>
        </w:tc>
      </w:tr>
      <w:tr w:rsidR="00237B30" w14:paraId="2906F414" w14:textId="77777777" w:rsidTr="00764AC5">
        <w:trPr>
          <w:cantSplit/>
          <w:trHeight w:val="481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1122E270" w14:textId="30A77C07" w:rsidR="00237B30" w:rsidRPr="0006024B" w:rsidRDefault="00DA3FF6" w:rsidP="006653A6">
            <w:r w:rsidRPr="0006024B">
              <w:t>T</w:t>
            </w:r>
            <w:r w:rsidR="00764AC5" w:rsidRPr="0006024B">
              <w:t>e</w:t>
            </w:r>
            <w:r w:rsidR="00237B30" w:rsidRPr="0006024B">
              <w:t>lefon</w:t>
            </w:r>
          </w:p>
        </w:tc>
        <w:tc>
          <w:tcPr>
            <w:tcW w:w="6307" w:type="dxa"/>
            <w:vAlign w:val="center"/>
          </w:tcPr>
          <w:p w14:paraId="02559A23" w14:textId="0F92B5A0" w:rsidR="00237B30" w:rsidRDefault="00237B30" w:rsidP="00615405"/>
        </w:tc>
      </w:tr>
      <w:tr w:rsidR="00237B30" w14:paraId="47B20AAE" w14:textId="77777777" w:rsidTr="00764AC5">
        <w:trPr>
          <w:cantSplit/>
          <w:trHeight w:val="481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6D16AF2B" w14:textId="58FD1D73" w:rsidR="00237B30" w:rsidRPr="0006024B" w:rsidRDefault="00DA3FF6" w:rsidP="006653A6">
            <w:r w:rsidRPr="0006024B">
              <w:t>A</w:t>
            </w:r>
            <w:r w:rsidR="00237B30" w:rsidRPr="0006024B">
              <w:t>dres e-mail</w:t>
            </w:r>
          </w:p>
        </w:tc>
        <w:tc>
          <w:tcPr>
            <w:tcW w:w="6307" w:type="dxa"/>
            <w:vAlign w:val="center"/>
          </w:tcPr>
          <w:p w14:paraId="1A4AEEA6" w14:textId="77777777" w:rsidR="00237B30" w:rsidRDefault="00237B30" w:rsidP="00615405"/>
        </w:tc>
      </w:tr>
    </w:tbl>
    <w:p w14:paraId="49D17D55" w14:textId="37168E1C" w:rsidR="00382E69" w:rsidRDefault="00382E69"/>
    <w:p w14:paraId="1C19DA81" w14:textId="16A67690" w:rsidR="00237B30" w:rsidRPr="00DA3FF6" w:rsidRDefault="00237B30">
      <w:pPr>
        <w:rPr>
          <w:b/>
          <w:bCs/>
          <w:color w:val="4472C4" w:themeColor="accent1"/>
          <w:sz w:val="24"/>
          <w:szCs w:val="24"/>
        </w:rPr>
      </w:pPr>
      <w:r w:rsidRPr="00DA3FF6">
        <w:rPr>
          <w:b/>
          <w:bCs/>
          <w:color w:val="4472C4" w:themeColor="accent1"/>
          <w:sz w:val="24"/>
          <w:szCs w:val="24"/>
        </w:rPr>
        <w:t>RODZINA</w:t>
      </w:r>
    </w:p>
    <w:tbl>
      <w:tblPr>
        <w:tblStyle w:val="Tabela-Siatka"/>
        <w:tblW w:w="9120" w:type="dxa"/>
        <w:tblLook w:val="04A0" w:firstRow="1" w:lastRow="0" w:firstColumn="1" w:lastColumn="0" w:noHBand="0" w:noVBand="1"/>
      </w:tblPr>
      <w:tblGrid>
        <w:gridCol w:w="4560"/>
        <w:gridCol w:w="4560"/>
      </w:tblGrid>
      <w:tr w:rsidR="006653A6" w:rsidRPr="006653A6" w14:paraId="36523939" w14:textId="77777777" w:rsidTr="00764AC5">
        <w:trPr>
          <w:cantSplit/>
          <w:trHeight w:val="529"/>
        </w:trPr>
        <w:tc>
          <w:tcPr>
            <w:tcW w:w="4560" w:type="dxa"/>
            <w:shd w:val="clear" w:color="auto" w:fill="D9E2F3" w:themeFill="accent1" w:themeFillTint="33"/>
            <w:vAlign w:val="center"/>
          </w:tcPr>
          <w:p w14:paraId="316F5B41" w14:textId="502BF8D7" w:rsidR="006653A6" w:rsidRPr="0006024B" w:rsidRDefault="00DA3FF6" w:rsidP="006653A6">
            <w:r w:rsidRPr="0006024B">
              <w:t>I</w:t>
            </w:r>
            <w:r w:rsidR="006653A6" w:rsidRPr="0006024B">
              <w:t>mię małżonka</w:t>
            </w:r>
          </w:p>
        </w:tc>
        <w:tc>
          <w:tcPr>
            <w:tcW w:w="4560" w:type="dxa"/>
            <w:shd w:val="clear" w:color="auto" w:fill="D9E2F3" w:themeFill="accent1" w:themeFillTint="33"/>
            <w:vAlign w:val="center"/>
          </w:tcPr>
          <w:p w14:paraId="180C98E5" w14:textId="52CCAD86" w:rsidR="006653A6" w:rsidRPr="0006024B" w:rsidRDefault="00DA3FF6" w:rsidP="006653A6">
            <w:r w:rsidRPr="0006024B">
              <w:t>D</w:t>
            </w:r>
            <w:r w:rsidR="006653A6" w:rsidRPr="0006024B">
              <w:t>zieci – imiona i daty urodzenia</w:t>
            </w:r>
          </w:p>
        </w:tc>
      </w:tr>
      <w:tr w:rsidR="006653A6" w14:paraId="1268999E" w14:textId="77777777" w:rsidTr="00764AC5">
        <w:trPr>
          <w:cantSplit/>
          <w:trHeight w:val="558"/>
        </w:trPr>
        <w:tc>
          <w:tcPr>
            <w:tcW w:w="4560" w:type="dxa"/>
            <w:vAlign w:val="center"/>
          </w:tcPr>
          <w:p w14:paraId="0B6A03BF" w14:textId="77777777" w:rsidR="006653A6" w:rsidRPr="00A97DB1" w:rsidRDefault="006653A6" w:rsidP="006653A6"/>
        </w:tc>
        <w:tc>
          <w:tcPr>
            <w:tcW w:w="4560" w:type="dxa"/>
            <w:vMerge w:val="restart"/>
          </w:tcPr>
          <w:p w14:paraId="04D8B7A0" w14:textId="77777777" w:rsidR="006653A6" w:rsidRPr="00A97DB1" w:rsidRDefault="006653A6" w:rsidP="006653A6"/>
          <w:p w14:paraId="7D1E6729" w14:textId="496A767E" w:rsidR="00A17342" w:rsidRPr="00A97DB1" w:rsidRDefault="00A17342" w:rsidP="00615405">
            <w:pPr>
              <w:pStyle w:val="Akapitzlist"/>
            </w:pPr>
          </w:p>
        </w:tc>
      </w:tr>
      <w:tr w:rsidR="006653A6" w14:paraId="52CF319F" w14:textId="77777777" w:rsidTr="00764AC5">
        <w:trPr>
          <w:cantSplit/>
          <w:trHeight w:val="529"/>
        </w:trPr>
        <w:tc>
          <w:tcPr>
            <w:tcW w:w="4560" w:type="dxa"/>
            <w:shd w:val="clear" w:color="auto" w:fill="D9E2F3" w:themeFill="accent1" w:themeFillTint="33"/>
            <w:vAlign w:val="center"/>
          </w:tcPr>
          <w:p w14:paraId="51D9F07B" w14:textId="1D23F580" w:rsidR="006653A6" w:rsidRPr="00A97DB1" w:rsidRDefault="00DA3FF6" w:rsidP="006653A6">
            <w:r w:rsidRPr="00A97DB1">
              <w:t>D</w:t>
            </w:r>
            <w:r w:rsidR="006653A6" w:rsidRPr="00A97DB1">
              <w:t>at</w:t>
            </w:r>
            <w:r w:rsidR="006653A6" w:rsidRPr="00A97DB1">
              <w:rPr>
                <w:shd w:val="clear" w:color="auto" w:fill="D9E2F3" w:themeFill="accent1" w:themeFillTint="33"/>
              </w:rPr>
              <w:t>a ślubu</w:t>
            </w:r>
          </w:p>
        </w:tc>
        <w:tc>
          <w:tcPr>
            <w:tcW w:w="4560" w:type="dxa"/>
            <w:vMerge/>
          </w:tcPr>
          <w:p w14:paraId="30EB6D5C" w14:textId="77777777" w:rsidR="006653A6" w:rsidRDefault="006653A6" w:rsidP="006653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53A6" w14:paraId="56324431" w14:textId="77777777" w:rsidTr="00764AC5">
        <w:trPr>
          <w:cantSplit/>
          <w:trHeight w:val="529"/>
        </w:trPr>
        <w:tc>
          <w:tcPr>
            <w:tcW w:w="4560" w:type="dxa"/>
            <w:vAlign w:val="center"/>
          </w:tcPr>
          <w:p w14:paraId="71AF7A60" w14:textId="3036AA14" w:rsidR="006653A6" w:rsidRPr="00A97DB1" w:rsidRDefault="006653A6" w:rsidP="006653A6"/>
        </w:tc>
        <w:tc>
          <w:tcPr>
            <w:tcW w:w="4560" w:type="dxa"/>
            <w:vMerge/>
          </w:tcPr>
          <w:p w14:paraId="73F69801" w14:textId="77777777" w:rsidR="006653A6" w:rsidRDefault="006653A6" w:rsidP="006653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53A6" w14:paraId="01E57EF4" w14:textId="77777777" w:rsidTr="00764AC5">
        <w:trPr>
          <w:cantSplit/>
          <w:trHeight w:val="529"/>
        </w:trPr>
        <w:tc>
          <w:tcPr>
            <w:tcW w:w="4560" w:type="dxa"/>
            <w:shd w:val="clear" w:color="auto" w:fill="D9E2F3" w:themeFill="accent1" w:themeFillTint="33"/>
            <w:vAlign w:val="center"/>
          </w:tcPr>
          <w:p w14:paraId="616EDFF2" w14:textId="6974808D" w:rsidR="006653A6" w:rsidRPr="00A97DB1" w:rsidRDefault="00DA3FF6" w:rsidP="006653A6">
            <w:r w:rsidRPr="00A97DB1">
              <w:rPr>
                <w:shd w:val="clear" w:color="auto" w:fill="D9E2F3" w:themeFill="accent1" w:themeFillTint="33"/>
              </w:rPr>
              <w:t>P</w:t>
            </w:r>
            <w:r w:rsidR="006653A6" w:rsidRPr="00A97DB1">
              <w:rPr>
                <w:shd w:val="clear" w:color="auto" w:fill="D9E2F3" w:themeFill="accent1" w:themeFillTint="33"/>
              </w:rPr>
              <w:t>arafia ślu</w:t>
            </w:r>
            <w:r w:rsidR="006653A6" w:rsidRPr="00A97DB1">
              <w:t>bu</w:t>
            </w:r>
          </w:p>
        </w:tc>
        <w:tc>
          <w:tcPr>
            <w:tcW w:w="4560" w:type="dxa"/>
            <w:vMerge/>
          </w:tcPr>
          <w:p w14:paraId="75922013" w14:textId="77777777" w:rsidR="006653A6" w:rsidRDefault="006653A6" w:rsidP="006653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53A6" w14:paraId="58756566" w14:textId="77777777" w:rsidTr="00764AC5">
        <w:trPr>
          <w:cantSplit/>
          <w:trHeight w:val="1128"/>
        </w:trPr>
        <w:tc>
          <w:tcPr>
            <w:tcW w:w="4560" w:type="dxa"/>
            <w:shd w:val="clear" w:color="auto" w:fill="auto"/>
          </w:tcPr>
          <w:p w14:paraId="21D6FD0D" w14:textId="3C279197" w:rsidR="006653A6" w:rsidRPr="00A97DB1" w:rsidRDefault="006653A6" w:rsidP="00764AC5">
            <w:pPr>
              <w:rPr>
                <w:shd w:val="clear" w:color="auto" w:fill="D9E2F3" w:themeFill="accent1" w:themeFillTint="33"/>
              </w:rPr>
            </w:pPr>
          </w:p>
          <w:p w14:paraId="7F4C4A9C" w14:textId="72DCBC64" w:rsidR="00A17342" w:rsidRPr="00A97DB1" w:rsidRDefault="00A17342" w:rsidP="00764AC5">
            <w:pPr>
              <w:rPr>
                <w:shd w:val="clear" w:color="auto" w:fill="D9E2F3" w:themeFill="accent1" w:themeFillTint="33"/>
              </w:rPr>
            </w:pPr>
          </w:p>
        </w:tc>
        <w:tc>
          <w:tcPr>
            <w:tcW w:w="4560" w:type="dxa"/>
            <w:vMerge/>
          </w:tcPr>
          <w:p w14:paraId="2CD73E15" w14:textId="77777777" w:rsidR="006653A6" w:rsidRDefault="006653A6" w:rsidP="006653A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A0F00F3" w14:textId="77777777" w:rsidR="006653A6" w:rsidRPr="00237B30" w:rsidRDefault="006653A6">
      <w:pPr>
        <w:rPr>
          <w:b/>
          <w:bCs/>
          <w:sz w:val="24"/>
          <w:szCs w:val="24"/>
        </w:rPr>
      </w:pPr>
    </w:p>
    <w:p w14:paraId="1E36CE7A" w14:textId="08BB2E95" w:rsidR="003543C1" w:rsidRPr="00DA3FF6" w:rsidRDefault="003543C1" w:rsidP="003543C1">
      <w:pPr>
        <w:rPr>
          <w:b/>
          <w:bCs/>
          <w:color w:val="4472C4" w:themeColor="accent1"/>
          <w:sz w:val="24"/>
          <w:szCs w:val="24"/>
        </w:rPr>
      </w:pPr>
      <w:r w:rsidRPr="00DA3FF6">
        <w:rPr>
          <w:b/>
          <w:bCs/>
          <w:color w:val="4472C4" w:themeColor="accent1"/>
          <w:sz w:val="24"/>
          <w:szCs w:val="24"/>
        </w:rPr>
        <w:t>WYKSZTAŁCENIE  I PRACA</w:t>
      </w:r>
    </w:p>
    <w:tbl>
      <w:tblPr>
        <w:tblStyle w:val="Tabela-Siatka"/>
        <w:tblW w:w="9149" w:type="dxa"/>
        <w:tblLook w:val="04A0" w:firstRow="1" w:lastRow="0" w:firstColumn="1" w:lastColumn="0" w:noHBand="0" w:noVBand="1"/>
      </w:tblPr>
      <w:tblGrid>
        <w:gridCol w:w="2263"/>
        <w:gridCol w:w="2295"/>
        <w:gridCol w:w="2295"/>
        <w:gridCol w:w="2296"/>
      </w:tblGrid>
      <w:tr w:rsidR="003543C1" w:rsidRPr="007A0D42" w14:paraId="4F1E3824" w14:textId="77777777" w:rsidTr="00764AC5">
        <w:trPr>
          <w:cantSplit/>
          <w:trHeight w:val="562"/>
        </w:trPr>
        <w:tc>
          <w:tcPr>
            <w:tcW w:w="2263" w:type="dxa"/>
            <w:shd w:val="clear" w:color="auto" w:fill="D9E2F3" w:themeFill="accent1" w:themeFillTint="33"/>
            <w:vAlign w:val="center"/>
          </w:tcPr>
          <w:p w14:paraId="379BD5D8" w14:textId="0C509A0D" w:rsidR="003543C1" w:rsidRPr="0006024B" w:rsidRDefault="00DA3FF6" w:rsidP="006653A6">
            <w:r w:rsidRPr="0006024B">
              <w:t>N</w:t>
            </w:r>
            <w:r w:rsidR="003543C1" w:rsidRPr="0006024B">
              <w:t>azwa uczelni</w:t>
            </w:r>
          </w:p>
        </w:tc>
        <w:tc>
          <w:tcPr>
            <w:tcW w:w="6886" w:type="dxa"/>
            <w:gridSpan w:val="3"/>
            <w:vAlign w:val="center"/>
          </w:tcPr>
          <w:p w14:paraId="706789CC" w14:textId="77D6E451" w:rsidR="003543C1" w:rsidRPr="007A0D42" w:rsidRDefault="003543C1" w:rsidP="006653A6"/>
        </w:tc>
      </w:tr>
      <w:tr w:rsidR="00764AC5" w:rsidRPr="007A0D42" w14:paraId="07060B7C" w14:textId="77777777" w:rsidTr="0006024B">
        <w:trPr>
          <w:cantSplit/>
          <w:trHeight w:val="531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E21A22A" w14:textId="2E8A13C3" w:rsidR="00764AC5" w:rsidRPr="0006024B" w:rsidRDefault="00DA3FF6" w:rsidP="00C572EB">
            <w:r w:rsidRPr="0006024B">
              <w:t>R</w:t>
            </w:r>
            <w:r w:rsidR="00764AC5" w:rsidRPr="0006024B">
              <w:t>ok ukończenia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center"/>
          </w:tcPr>
          <w:p w14:paraId="6BA01C23" w14:textId="0A01E918" w:rsidR="00764AC5" w:rsidRPr="0006024B" w:rsidRDefault="00764AC5" w:rsidP="00C572EB"/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64672B" w14:textId="1F752A3F" w:rsidR="00764AC5" w:rsidRPr="0006024B" w:rsidRDefault="00DA3FF6" w:rsidP="00C572EB">
            <w:r w:rsidRPr="0006024B">
              <w:t>S</w:t>
            </w:r>
            <w:r w:rsidR="00764AC5" w:rsidRPr="0006024B">
              <w:t>topień naukowy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B571679" w14:textId="06580654" w:rsidR="00764AC5" w:rsidRPr="007A0D42" w:rsidRDefault="00764AC5" w:rsidP="00C572EB"/>
        </w:tc>
      </w:tr>
      <w:tr w:rsidR="00764AC5" w:rsidRPr="007A0D42" w14:paraId="18AE43A3" w14:textId="77777777" w:rsidTr="0006024B">
        <w:trPr>
          <w:cantSplit/>
          <w:trHeight w:val="531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DB1FA4E" w14:textId="5D4993E0" w:rsidR="00764AC5" w:rsidRPr="0006024B" w:rsidRDefault="00DA3FF6" w:rsidP="001733C5">
            <w:r w:rsidRPr="0006024B">
              <w:t>K</w:t>
            </w:r>
            <w:r w:rsidR="00764AC5" w:rsidRPr="0006024B">
              <w:t>ierunek, specjalność</w:t>
            </w:r>
          </w:p>
        </w:tc>
        <w:tc>
          <w:tcPr>
            <w:tcW w:w="6886" w:type="dxa"/>
            <w:gridSpan w:val="3"/>
            <w:tcBorders>
              <w:bottom w:val="single" w:sz="4" w:space="0" w:color="auto"/>
            </w:tcBorders>
            <w:vAlign w:val="center"/>
          </w:tcPr>
          <w:p w14:paraId="0FDC7CD9" w14:textId="79F7785D" w:rsidR="00764AC5" w:rsidRPr="0006024B" w:rsidRDefault="00764AC5" w:rsidP="001733C5"/>
        </w:tc>
      </w:tr>
    </w:tbl>
    <w:p w14:paraId="2DFAC743" w14:textId="77777777" w:rsidR="003543C1" w:rsidRPr="007A0D42" w:rsidRDefault="003543C1" w:rsidP="003543C1"/>
    <w:tbl>
      <w:tblPr>
        <w:tblStyle w:val="Tabela-Siatka"/>
        <w:tblW w:w="9149" w:type="dxa"/>
        <w:tblLook w:val="04A0" w:firstRow="1" w:lastRow="0" w:firstColumn="1" w:lastColumn="0" w:noHBand="0" w:noVBand="1"/>
      </w:tblPr>
      <w:tblGrid>
        <w:gridCol w:w="2263"/>
        <w:gridCol w:w="6886"/>
      </w:tblGrid>
      <w:tr w:rsidR="006653A6" w:rsidRPr="007A0D42" w14:paraId="0360C1D2" w14:textId="77777777" w:rsidTr="00764AC5">
        <w:trPr>
          <w:cantSplit/>
          <w:trHeight w:val="531"/>
        </w:trPr>
        <w:tc>
          <w:tcPr>
            <w:tcW w:w="2263" w:type="dxa"/>
            <w:shd w:val="clear" w:color="auto" w:fill="D9E2F3" w:themeFill="accent1" w:themeFillTint="33"/>
            <w:vAlign w:val="center"/>
          </w:tcPr>
          <w:p w14:paraId="54548394" w14:textId="495D5754" w:rsidR="006653A6" w:rsidRPr="0006024B" w:rsidRDefault="00DA3FF6" w:rsidP="006653A6">
            <w:r w:rsidRPr="0006024B">
              <w:t>W</w:t>
            </w:r>
            <w:r w:rsidR="006653A6" w:rsidRPr="0006024B">
              <w:t>ykonywany zawód</w:t>
            </w:r>
          </w:p>
        </w:tc>
        <w:tc>
          <w:tcPr>
            <w:tcW w:w="6886" w:type="dxa"/>
            <w:vAlign w:val="center"/>
          </w:tcPr>
          <w:p w14:paraId="4948A7F8" w14:textId="25D17C4D" w:rsidR="006653A6" w:rsidRPr="007A0D42" w:rsidRDefault="006653A6" w:rsidP="006653A6"/>
        </w:tc>
      </w:tr>
      <w:tr w:rsidR="006653A6" w:rsidRPr="007A0D42" w14:paraId="11D7515E" w14:textId="77777777" w:rsidTr="00764AC5">
        <w:trPr>
          <w:cantSplit/>
          <w:trHeight w:val="531"/>
        </w:trPr>
        <w:tc>
          <w:tcPr>
            <w:tcW w:w="2263" w:type="dxa"/>
            <w:shd w:val="clear" w:color="auto" w:fill="D9E2F3" w:themeFill="accent1" w:themeFillTint="33"/>
            <w:vAlign w:val="center"/>
          </w:tcPr>
          <w:p w14:paraId="31F837E8" w14:textId="2898DB6B" w:rsidR="006653A6" w:rsidRPr="0006024B" w:rsidRDefault="00DA3FF6" w:rsidP="006653A6">
            <w:r w:rsidRPr="0006024B">
              <w:t>M</w:t>
            </w:r>
            <w:r w:rsidR="006653A6" w:rsidRPr="0006024B">
              <w:t>iejsce pracy</w:t>
            </w:r>
          </w:p>
        </w:tc>
        <w:tc>
          <w:tcPr>
            <w:tcW w:w="6886" w:type="dxa"/>
            <w:vAlign w:val="center"/>
          </w:tcPr>
          <w:p w14:paraId="1A8595FA" w14:textId="709A5AD4" w:rsidR="006653A6" w:rsidRPr="007A0D42" w:rsidRDefault="006653A6" w:rsidP="006653A6"/>
        </w:tc>
      </w:tr>
    </w:tbl>
    <w:p w14:paraId="69E386CF" w14:textId="58312FD4" w:rsidR="003543C1" w:rsidRPr="00DA3FF6" w:rsidRDefault="003543C1" w:rsidP="006653A6">
      <w:pPr>
        <w:keepNext/>
        <w:rPr>
          <w:b/>
          <w:bCs/>
          <w:color w:val="4472C4" w:themeColor="accent1"/>
          <w:sz w:val="24"/>
          <w:szCs w:val="24"/>
        </w:rPr>
      </w:pPr>
      <w:r w:rsidRPr="00DA3FF6">
        <w:rPr>
          <w:b/>
          <w:bCs/>
          <w:color w:val="4472C4" w:themeColor="accent1"/>
          <w:sz w:val="24"/>
          <w:szCs w:val="24"/>
        </w:rPr>
        <w:lastRenderedPageBreak/>
        <w:t>PARAFIA</w:t>
      </w:r>
      <w:r w:rsidR="00764AC5" w:rsidRPr="00DA3FF6">
        <w:rPr>
          <w:b/>
          <w:bCs/>
          <w:color w:val="4472C4" w:themeColor="accent1"/>
          <w:sz w:val="24"/>
          <w:szCs w:val="24"/>
        </w:rPr>
        <w:t xml:space="preserve"> </w:t>
      </w:r>
    </w:p>
    <w:tbl>
      <w:tblPr>
        <w:tblStyle w:val="Tabela-Siatka"/>
        <w:tblW w:w="9137" w:type="dxa"/>
        <w:tblLook w:val="04A0" w:firstRow="1" w:lastRow="0" w:firstColumn="1" w:lastColumn="0" w:noHBand="0" w:noVBand="1"/>
      </w:tblPr>
      <w:tblGrid>
        <w:gridCol w:w="2830"/>
        <w:gridCol w:w="6307"/>
      </w:tblGrid>
      <w:tr w:rsidR="003543C1" w14:paraId="53954FA1" w14:textId="77777777" w:rsidTr="003D6066">
        <w:trPr>
          <w:cantSplit/>
          <w:trHeight w:val="688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5C0646D9" w14:textId="5BB4727F" w:rsidR="003543C1" w:rsidRPr="0006024B" w:rsidRDefault="00DA3FF6" w:rsidP="006653A6">
            <w:r w:rsidRPr="0006024B">
              <w:t>P</w:t>
            </w:r>
            <w:r w:rsidR="003543C1" w:rsidRPr="0006024B">
              <w:t>arafia zamieszkania</w:t>
            </w:r>
          </w:p>
        </w:tc>
        <w:tc>
          <w:tcPr>
            <w:tcW w:w="6307" w:type="dxa"/>
            <w:vAlign w:val="center"/>
          </w:tcPr>
          <w:p w14:paraId="77D8CF4A" w14:textId="55091CE7" w:rsidR="003543C1" w:rsidRDefault="003543C1" w:rsidP="006653A6"/>
        </w:tc>
      </w:tr>
      <w:tr w:rsidR="003543C1" w14:paraId="461DE1D1" w14:textId="77777777" w:rsidTr="00764AC5">
        <w:trPr>
          <w:cantSplit/>
          <w:trHeight w:val="1951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147076EE" w14:textId="7A2C6EA9" w:rsidR="003543C1" w:rsidRPr="0006024B" w:rsidRDefault="00DA3FF6" w:rsidP="006653A6">
            <w:r w:rsidRPr="0006024B">
              <w:t>Z</w:t>
            </w:r>
            <w:r w:rsidR="003543C1" w:rsidRPr="0006024B">
              <w:t>aangażowanie w życie religijne parafii, przynależność do ruchów religijnych</w:t>
            </w:r>
          </w:p>
        </w:tc>
        <w:tc>
          <w:tcPr>
            <w:tcW w:w="6307" w:type="dxa"/>
            <w:vAlign w:val="center"/>
          </w:tcPr>
          <w:p w14:paraId="398F362B" w14:textId="6C859160" w:rsidR="003543C1" w:rsidRDefault="003543C1" w:rsidP="006653A6"/>
        </w:tc>
      </w:tr>
    </w:tbl>
    <w:p w14:paraId="0B1C91EF" w14:textId="77777777" w:rsidR="00F40BF4" w:rsidRDefault="00F40BF4" w:rsidP="006653A6">
      <w:pPr>
        <w:keepNext/>
        <w:rPr>
          <w:b/>
          <w:bCs/>
          <w:sz w:val="24"/>
          <w:szCs w:val="24"/>
        </w:rPr>
      </w:pPr>
    </w:p>
    <w:p w14:paraId="2F3895E1" w14:textId="3AF2AE7C" w:rsidR="003543C1" w:rsidRPr="00DA3FF6" w:rsidRDefault="003543C1" w:rsidP="006653A6">
      <w:pPr>
        <w:keepNext/>
        <w:rPr>
          <w:b/>
          <w:bCs/>
          <w:color w:val="4472C4" w:themeColor="accent1"/>
          <w:sz w:val="24"/>
          <w:szCs w:val="24"/>
        </w:rPr>
      </w:pPr>
      <w:r w:rsidRPr="00DA3FF6">
        <w:rPr>
          <w:b/>
          <w:bCs/>
          <w:color w:val="4472C4" w:themeColor="accent1"/>
          <w:sz w:val="24"/>
          <w:szCs w:val="24"/>
        </w:rPr>
        <w:t>PRACA W PORADNI ŻYCIA RODZINNEGO</w:t>
      </w:r>
    </w:p>
    <w:tbl>
      <w:tblPr>
        <w:tblStyle w:val="Tabela-Siatka"/>
        <w:tblW w:w="9059" w:type="dxa"/>
        <w:tblLook w:val="04A0" w:firstRow="1" w:lastRow="0" w:firstColumn="1" w:lastColumn="0" w:noHBand="0" w:noVBand="1"/>
      </w:tblPr>
      <w:tblGrid>
        <w:gridCol w:w="4248"/>
        <w:gridCol w:w="992"/>
        <w:gridCol w:w="3819"/>
      </w:tblGrid>
      <w:tr w:rsidR="003543C1" w14:paraId="48B0FD85" w14:textId="77777777" w:rsidTr="00DA3FF6">
        <w:trPr>
          <w:cantSplit/>
          <w:trHeight w:val="548"/>
        </w:trPr>
        <w:tc>
          <w:tcPr>
            <w:tcW w:w="5240" w:type="dxa"/>
            <w:gridSpan w:val="2"/>
            <w:shd w:val="clear" w:color="auto" w:fill="D9E2F3" w:themeFill="accent1" w:themeFillTint="33"/>
            <w:vAlign w:val="center"/>
          </w:tcPr>
          <w:p w14:paraId="6203A883" w14:textId="70D12E7D" w:rsidR="003543C1" w:rsidRPr="0006024B" w:rsidRDefault="00DA3FF6" w:rsidP="006653A6">
            <w:r w:rsidRPr="0006024B">
              <w:t>R</w:t>
            </w:r>
            <w:r w:rsidR="003543C1" w:rsidRPr="0006024B">
              <w:t>ok i miejsce ukończenia Studium Życia Rodzinnego</w:t>
            </w:r>
          </w:p>
        </w:tc>
        <w:tc>
          <w:tcPr>
            <w:tcW w:w="3819" w:type="dxa"/>
            <w:vAlign w:val="center"/>
          </w:tcPr>
          <w:p w14:paraId="4164878D" w14:textId="7918DAE4" w:rsidR="003543C1" w:rsidRPr="00A97DB1" w:rsidRDefault="003543C1" w:rsidP="006653A6">
            <w:pPr>
              <w:rPr>
                <w:i/>
                <w:iCs/>
              </w:rPr>
            </w:pPr>
          </w:p>
        </w:tc>
      </w:tr>
      <w:tr w:rsidR="003543C1" w14:paraId="559322CC" w14:textId="77777777" w:rsidTr="00DA3FF6">
        <w:trPr>
          <w:cantSplit/>
          <w:trHeight w:val="580"/>
        </w:trPr>
        <w:tc>
          <w:tcPr>
            <w:tcW w:w="5240" w:type="dxa"/>
            <w:gridSpan w:val="2"/>
            <w:shd w:val="clear" w:color="auto" w:fill="D9E2F3" w:themeFill="accent1" w:themeFillTint="33"/>
            <w:vAlign w:val="center"/>
          </w:tcPr>
          <w:p w14:paraId="48FAB43A" w14:textId="379EFF50" w:rsidR="003543C1" w:rsidRPr="0006024B" w:rsidRDefault="00DA3FF6" w:rsidP="006653A6">
            <w:r w:rsidRPr="0006024B">
              <w:t>R</w:t>
            </w:r>
            <w:r w:rsidR="003543C1" w:rsidRPr="0006024B">
              <w:t>ok otrzymania dyplomu nauczyciela</w:t>
            </w:r>
            <w:r w:rsidRPr="0006024B">
              <w:t>/instruktora</w:t>
            </w:r>
            <w:r w:rsidR="003543C1" w:rsidRPr="0006024B">
              <w:t xml:space="preserve"> NPR</w:t>
            </w:r>
          </w:p>
        </w:tc>
        <w:tc>
          <w:tcPr>
            <w:tcW w:w="3819" w:type="dxa"/>
            <w:vAlign w:val="center"/>
          </w:tcPr>
          <w:p w14:paraId="54E0F7E6" w14:textId="0211DA4C" w:rsidR="003543C1" w:rsidRPr="00A97DB1" w:rsidRDefault="003543C1" w:rsidP="006653A6">
            <w:pPr>
              <w:rPr>
                <w:i/>
                <w:iCs/>
              </w:rPr>
            </w:pPr>
          </w:p>
        </w:tc>
      </w:tr>
      <w:tr w:rsidR="003543C1" w14:paraId="311C0E34" w14:textId="77777777" w:rsidTr="00764AC5">
        <w:trPr>
          <w:cantSplit/>
          <w:trHeight w:val="966"/>
        </w:trPr>
        <w:tc>
          <w:tcPr>
            <w:tcW w:w="4248" w:type="dxa"/>
            <w:shd w:val="clear" w:color="auto" w:fill="D9E2F3" w:themeFill="accent1" w:themeFillTint="33"/>
            <w:vAlign w:val="center"/>
          </w:tcPr>
          <w:p w14:paraId="08AAC9B3" w14:textId="525817AB" w:rsidR="003543C1" w:rsidRPr="0006024B" w:rsidRDefault="00DA3FF6" w:rsidP="006653A6">
            <w:r w:rsidRPr="0006024B">
              <w:t>R</w:t>
            </w:r>
            <w:r w:rsidR="003543C1" w:rsidRPr="0006024B">
              <w:t>ok skierowania do poradni i miejsce pracy</w:t>
            </w:r>
          </w:p>
        </w:tc>
        <w:tc>
          <w:tcPr>
            <w:tcW w:w="4811" w:type="dxa"/>
            <w:gridSpan w:val="2"/>
            <w:vAlign w:val="center"/>
          </w:tcPr>
          <w:p w14:paraId="1B08867C" w14:textId="01F0553A" w:rsidR="003543C1" w:rsidRPr="00A97DB1" w:rsidRDefault="003543C1" w:rsidP="006653A6"/>
        </w:tc>
      </w:tr>
      <w:tr w:rsidR="003543C1" w14:paraId="616015F8" w14:textId="77777777" w:rsidTr="00764AC5">
        <w:trPr>
          <w:cantSplit/>
          <w:trHeight w:val="548"/>
        </w:trPr>
        <w:tc>
          <w:tcPr>
            <w:tcW w:w="4248" w:type="dxa"/>
            <w:shd w:val="clear" w:color="auto" w:fill="D9E2F3" w:themeFill="accent1" w:themeFillTint="33"/>
            <w:vAlign w:val="center"/>
          </w:tcPr>
          <w:p w14:paraId="7A9A60D0" w14:textId="01B27F94" w:rsidR="003543C1" w:rsidRPr="0006024B" w:rsidRDefault="00DA3FF6" w:rsidP="006653A6">
            <w:r w:rsidRPr="0006024B">
              <w:t>Rok zakończenia posługi</w:t>
            </w:r>
          </w:p>
        </w:tc>
        <w:tc>
          <w:tcPr>
            <w:tcW w:w="4811" w:type="dxa"/>
            <w:gridSpan w:val="2"/>
            <w:vAlign w:val="center"/>
          </w:tcPr>
          <w:p w14:paraId="0F80F5BD" w14:textId="7F6C466E" w:rsidR="003543C1" w:rsidRPr="00A97DB1" w:rsidRDefault="003543C1" w:rsidP="006653A6">
            <w:pPr>
              <w:rPr>
                <w:b/>
                <w:bCs/>
                <w:i/>
                <w:iCs/>
              </w:rPr>
            </w:pPr>
          </w:p>
        </w:tc>
      </w:tr>
    </w:tbl>
    <w:p w14:paraId="687401D9" w14:textId="77777777" w:rsidR="003543C1" w:rsidRDefault="003543C1"/>
    <w:p w14:paraId="2A3689FF" w14:textId="189AF7A6" w:rsidR="00F70E43" w:rsidRPr="00DA3FF6" w:rsidRDefault="00F70E43">
      <w:pPr>
        <w:rPr>
          <w:b/>
          <w:bCs/>
          <w:color w:val="4472C4" w:themeColor="accent1"/>
          <w:sz w:val="24"/>
          <w:szCs w:val="24"/>
        </w:rPr>
      </w:pPr>
      <w:bookmarkStart w:id="2" w:name="_Hlk198195019"/>
      <w:r w:rsidRPr="00DA3FF6">
        <w:rPr>
          <w:b/>
          <w:bCs/>
          <w:color w:val="4472C4" w:themeColor="accent1"/>
          <w:sz w:val="24"/>
          <w:szCs w:val="24"/>
        </w:rPr>
        <w:t>MISJE KANONICZNE</w:t>
      </w:r>
      <w:r w:rsidR="006F1B8C" w:rsidRPr="00DA3FF6">
        <w:rPr>
          <w:b/>
          <w:bCs/>
          <w:color w:val="4472C4" w:themeColor="accent1"/>
          <w:sz w:val="24"/>
          <w:szCs w:val="24"/>
        </w:rPr>
        <w:t xml:space="preserve"> I AKTYWNOŚĆ FORMACYJNA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1473"/>
        <w:gridCol w:w="1523"/>
        <w:gridCol w:w="1355"/>
        <w:gridCol w:w="1133"/>
        <w:gridCol w:w="1160"/>
        <w:gridCol w:w="1209"/>
        <w:gridCol w:w="1209"/>
      </w:tblGrid>
      <w:tr w:rsidR="006F1B8C" w:rsidRPr="00017656" w14:paraId="40C72EFD" w14:textId="77777777" w:rsidTr="006F1B8C">
        <w:tc>
          <w:tcPr>
            <w:tcW w:w="1544" w:type="dxa"/>
            <w:vMerge w:val="restart"/>
            <w:shd w:val="clear" w:color="auto" w:fill="D9E2F3" w:themeFill="accent1" w:themeFillTint="33"/>
            <w:vAlign w:val="center"/>
          </w:tcPr>
          <w:p w14:paraId="39459073" w14:textId="0F35A13F" w:rsidR="006F1B8C" w:rsidRPr="0006024B" w:rsidRDefault="006F1B8C" w:rsidP="00F70E43">
            <w:pPr>
              <w:jc w:val="center"/>
            </w:pPr>
            <w:r w:rsidRPr="0006024B">
              <w:t>Rok</w:t>
            </w:r>
          </w:p>
        </w:tc>
        <w:tc>
          <w:tcPr>
            <w:tcW w:w="2910" w:type="dxa"/>
            <w:gridSpan w:val="2"/>
            <w:shd w:val="clear" w:color="auto" w:fill="D9E2F3" w:themeFill="accent1" w:themeFillTint="33"/>
            <w:vAlign w:val="center"/>
          </w:tcPr>
          <w:p w14:paraId="2C60CFA1" w14:textId="5F021D7D" w:rsidR="006F1B8C" w:rsidRPr="0006024B" w:rsidRDefault="006F1B8C" w:rsidP="00F70E43">
            <w:pPr>
              <w:jc w:val="center"/>
            </w:pPr>
            <w:r w:rsidRPr="0006024B">
              <w:t>Rodzaj misji</w:t>
            </w:r>
          </w:p>
        </w:tc>
        <w:tc>
          <w:tcPr>
            <w:tcW w:w="4608" w:type="dxa"/>
            <w:gridSpan w:val="4"/>
            <w:shd w:val="clear" w:color="auto" w:fill="D9E2F3" w:themeFill="accent1" w:themeFillTint="33"/>
          </w:tcPr>
          <w:p w14:paraId="4ACD4B1B" w14:textId="6313951A" w:rsidR="006F1B8C" w:rsidRPr="0006024B" w:rsidRDefault="006F1B8C" w:rsidP="00F70E43">
            <w:pPr>
              <w:jc w:val="center"/>
            </w:pPr>
            <w:r w:rsidRPr="0006024B">
              <w:t>Obecność</w:t>
            </w:r>
          </w:p>
        </w:tc>
      </w:tr>
      <w:tr w:rsidR="006F1B8C" w:rsidRPr="00017656" w14:paraId="28F75089" w14:textId="31485AF1" w:rsidTr="006F1B8C">
        <w:tc>
          <w:tcPr>
            <w:tcW w:w="1544" w:type="dxa"/>
            <w:vMerge/>
            <w:shd w:val="clear" w:color="auto" w:fill="D9E2F3" w:themeFill="accent1" w:themeFillTint="33"/>
            <w:vAlign w:val="center"/>
          </w:tcPr>
          <w:p w14:paraId="482D6041" w14:textId="36C719CD" w:rsidR="006F1B8C" w:rsidRPr="0006024B" w:rsidRDefault="006F1B8C" w:rsidP="006F1B8C">
            <w:pPr>
              <w:jc w:val="center"/>
            </w:pPr>
          </w:p>
        </w:tc>
        <w:tc>
          <w:tcPr>
            <w:tcW w:w="1535" w:type="dxa"/>
            <w:shd w:val="clear" w:color="auto" w:fill="D9E2F3" w:themeFill="accent1" w:themeFillTint="33"/>
            <w:vAlign w:val="center"/>
          </w:tcPr>
          <w:p w14:paraId="0FD2888A" w14:textId="3C29ABF6" w:rsidR="006F1B8C" w:rsidRPr="0006024B" w:rsidRDefault="006F1B8C" w:rsidP="006F1B8C">
            <w:pPr>
              <w:jc w:val="center"/>
            </w:pPr>
            <w:r w:rsidRPr="0006024B">
              <w:t>Roczna (warunkowa)</w:t>
            </w:r>
          </w:p>
        </w:tc>
        <w:tc>
          <w:tcPr>
            <w:tcW w:w="1375" w:type="dxa"/>
            <w:shd w:val="clear" w:color="auto" w:fill="D9E2F3" w:themeFill="accent1" w:themeFillTint="33"/>
            <w:vAlign w:val="center"/>
          </w:tcPr>
          <w:p w14:paraId="1ACCD154" w14:textId="21A9B9FA" w:rsidR="006F1B8C" w:rsidRPr="0006024B" w:rsidRDefault="006F1B8C" w:rsidP="006F1B8C">
            <w:pPr>
              <w:jc w:val="center"/>
            </w:pPr>
            <w:r w:rsidRPr="0006024B">
              <w:t>Dwuletnia</w:t>
            </w:r>
          </w:p>
        </w:tc>
        <w:tc>
          <w:tcPr>
            <w:tcW w:w="1152" w:type="dxa"/>
            <w:shd w:val="clear" w:color="auto" w:fill="D9E2F3" w:themeFill="accent1" w:themeFillTint="33"/>
            <w:vAlign w:val="center"/>
          </w:tcPr>
          <w:p w14:paraId="2700B34B" w14:textId="7332CD25" w:rsidR="006F1B8C" w:rsidRPr="0006024B" w:rsidRDefault="006F1B8C" w:rsidP="006F1B8C">
            <w:pPr>
              <w:jc w:val="center"/>
            </w:pPr>
            <w:r w:rsidRPr="0006024B">
              <w:t>Opłatek</w:t>
            </w:r>
          </w:p>
        </w:tc>
        <w:tc>
          <w:tcPr>
            <w:tcW w:w="1152" w:type="dxa"/>
            <w:shd w:val="clear" w:color="auto" w:fill="D9E2F3" w:themeFill="accent1" w:themeFillTint="33"/>
            <w:vAlign w:val="center"/>
          </w:tcPr>
          <w:p w14:paraId="60EAFD0A" w14:textId="7EF4F62E" w:rsidR="006F1B8C" w:rsidRPr="0006024B" w:rsidRDefault="006F1B8C" w:rsidP="006F1B8C">
            <w:pPr>
              <w:jc w:val="center"/>
            </w:pPr>
            <w:r w:rsidRPr="0006024B">
              <w:t>Rekolekcje</w:t>
            </w:r>
          </w:p>
        </w:tc>
        <w:tc>
          <w:tcPr>
            <w:tcW w:w="1152" w:type="dxa"/>
            <w:shd w:val="clear" w:color="auto" w:fill="D9E2F3" w:themeFill="accent1" w:themeFillTint="33"/>
            <w:vAlign w:val="center"/>
          </w:tcPr>
          <w:p w14:paraId="3FD5A2F2" w14:textId="169538BA" w:rsidR="006F1B8C" w:rsidRPr="0006024B" w:rsidRDefault="006F1B8C" w:rsidP="006F1B8C">
            <w:pPr>
              <w:jc w:val="center"/>
            </w:pPr>
            <w:r w:rsidRPr="0006024B">
              <w:t>I Dzień formacyjny</w:t>
            </w:r>
          </w:p>
        </w:tc>
        <w:tc>
          <w:tcPr>
            <w:tcW w:w="1152" w:type="dxa"/>
            <w:shd w:val="clear" w:color="auto" w:fill="D9E2F3" w:themeFill="accent1" w:themeFillTint="33"/>
            <w:vAlign w:val="center"/>
          </w:tcPr>
          <w:p w14:paraId="01D8FE20" w14:textId="75ADEE57" w:rsidR="006F1B8C" w:rsidRPr="0006024B" w:rsidRDefault="006F1B8C" w:rsidP="006F1B8C">
            <w:pPr>
              <w:jc w:val="center"/>
            </w:pPr>
            <w:r w:rsidRPr="0006024B">
              <w:t>II Dzień formacyjny</w:t>
            </w:r>
          </w:p>
        </w:tc>
      </w:tr>
      <w:tr w:rsidR="006F1B8C" w14:paraId="63F4AAD0" w14:textId="7C99CDCA" w:rsidTr="006F1B8C">
        <w:tc>
          <w:tcPr>
            <w:tcW w:w="154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2D95211" w14:textId="77777777" w:rsidR="006F1B8C" w:rsidRPr="0006024B" w:rsidRDefault="006F1B8C" w:rsidP="00DA3FF6">
            <w:r w:rsidRPr="0006024B">
              <w:t>2024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562E15CA" w14:textId="77777777" w:rsidR="006F1B8C" w:rsidRPr="00A97DB1" w:rsidRDefault="006F1B8C" w:rsidP="00DD194A"/>
        </w:tc>
        <w:tc>
          <w:tcPr>
            <w:tcW w:w="1375" w:type="dxa"/>
            <w:tcBorders>
              <w:bottom w:val="single" w:sz="4" w:space="0" w:color="auto"/>
            </w:tcBorders>
          </w:tcPr>
          <w:p w14:paraId="4106C864" w14:textId="77777777" w:rsidR="006F1B8C" w:rsidRPr="00A97DB1" w:rsidRDefault="006F1B8C" w:rsidP="00DD194A"/>
        </w:tc>
        <w:tc>
          <w:tcPr>
            <w:tcW w:w="1152" w:type="dxa"/>
            <w:tcBorders>
              <w:bottom w:val="single" w:sz="4" w:space="0" w:color="auto"/>
            </w:tcBorders>
          </w:tcPr>
          <w:p w14:paraId="6CC3005D" w14:textId="77777777" w:rsidR="006F1B8C" w:rsidRPr="00A97DB1" w:rsidRDefault="006F1B8C" w:rsidP="00DD194A"/>
        </w:tc>
        <w:tc>
          <w:tcPr>
            <w:tcW w:w="1152" w:type="dxa"/>
            <w:tcBorders>
              <w:bottom w:val="single" w:sz="4" w:space="0" w:color="auto"/>
            </w:tcBorders>
          </w:tcPr>
          <w:p w14:paraId="0FF1D89D" w14:textId="77777777" w:rsidR="006F1B8C" w:rsidRPr="00A97DB1" w:rsidRDefault="006F1B8C" w:rsidP="00DD194A"/>
        </w:tc>
        <w:tc>
          <w:tcPr>
            <w:tcW w:w="1152" w:type="dxa"/>
            <w:tcBorders>
              <w:bottom w:val="single" w:sz="4" w:space="0" w:color="auto"/>
            </w:tcBorders>
          </w:tcPr>
          <w:p w14:paraId="3378B91E" w14:textId="77777777" w:rsidR="006F1B8C" w:rsidRPr="00A97DB1" w:rsidRDefault="006F1B8C" w:rsidP="00DD194A"/>
        </w:tc>
        <w:tc>
          <w:tcPr>
            <w:tcW w:w="1152" w:type="dxa"/>
            <w:tcBorders>
              <w:bottom w:val="single" w:sz="4" w:space="0" w:color="auto"/>
            </w:tcBorders>
          </w:tcPr>
          <w:p w14:paraId="396292AF" w14:textId="77777777" w:rsidR="006F1B8C" w:rsidRPr="00A97DB1" w:rsidRDefault="006F1B8C" w:rsidP="00DD194A"/>
        </w:tc>
      </w:tr>
      <w:tr w:rsidR="006F1B8C" w14:paraId="2FE1EC43" w14:textId="15A214CD" w:rsidTr="006F1B8C">
        <w:tc>
          <w:tcPr>
            <w:tcW w:w="1544" w:type="dxa"/>
            <w:shd w:val="clear" w:color="auto" w:fill="D9E2F3" w:themeFill="accent1" w:themeFillTint="33"/>
          </w:tcPr>
          <w:p w14:paraId="3C49DF74" w14:textId="77777777" w:rsidR="006F1B8C" w:rsidRPr="0006024B" w:rsidRDefault="006F1B8C" w:rsidP="00DA3FF6">
            <w:r w:rsidRPr="0006024B">
              <w:t>2025</w:t>
            </w:r>
          </w:p>
        </w:tc>
        <w:tc>
          <w:tcPr>
            <w:tcW w:w="1535" w:type="dxa"/>
          </w:tcPr>
          <w:p w14:paraId="790E4293" w14:textId="77777777" w:rsidR="006F1B8C" w:rsidRPr="00A97DB1" w:rsidRDefault="006F1B8C" w:rsidP="00DD194A"/>
        </w:tc>
        <w:tc>
          <w:tcPr>
            <w:tcW w:w="1375" w:type="dxa"/>
          </w:tcPr>
          <w:p w14:paraId="331CEEA6" w14:textId="77777777" w:rsidR="006F1B8C" w:rsidRPr="00A97DB1" w:rsidRDefault="006F1B8C" w:rsidP="00DD194A"/>
        </w:tc>
        <w:tc>
          <w:tcPr>
            <w:tcW w:w="1152" w:type="dxa"/>
          </w:tcPr>
          <w:p w14:paraId="11EC9581" w14:textId="77777777" w:rsidR="006F1B8C" w:rsidRPr="00A97DB1" w:rsidRDefault="006F1B8C" w:rsidP="00DD194A"/>
        </w:tc>
        <w:tc>
          <w:tcPr>
            <w:tcW w:w="1152" w:type="dxa"/>
          </w:tcPr>
          <w:p w14:paraId="3C303E2B" w14:textId="77777777" w:rsidR="006F1B8C" w:rsidRPr="00A97DB1" w:rsidRDefault="006F1B8C" w:rsidP="00DD194A"/>
        </w:tc>
        <w:tc>
          <w:tcPr>
            <w:tcW w:w="1152" w:type="dxa"/>
          </w:tcPr>
          <w:p w14:paraId="0604AC0E" w14:textId="77777777" w:rsidR="006F1B8C" w:rsidRPr="00A97DB1" w:rsidRDefault="006F1B8C" w:rsidP="00DD194A"/>
        </w:tc>
        <w:tc>
          <w:tcPr>
            <w:tcW w:w="1152" w:type="dxa"/>
          </w:tcPr>
          <w:p w14:paraId="7C4955AC" w14:textId="77777777" w:rsidR="006F1B8C" w:rsidRPr="00A97DB1" w:rsidRDefault="006F1B8C" w:rsidP="00DD194A"/>
        </w:tc>
      </w:tr>
      <w:tr w:rsidR="006F1B8C" w14:paraId="5BCF5D22" w14:textId="2468975B" w:rsidTr="006F1B8C">
        <w:tc>
          <w:tcPr>
            <w:tcW w:w="1544" w:type="dxa"/>
            <w:shd w:val="clear" w:color="auto" w:fill="D9E2F3" w:themeFill="accent1" w:themeFillTint="33"/>
          </w:tcPr>
          <w:p w14:paraId="09318309" w14:textId="77777777" w:rsidR="006F1B8C" w:rsidRPr="0006024B" w:rsidRDefault="006F1B8C" w:rsidP="00DA3FF6">
            <w:r w:rsidRPr="0006024B">
              <w:t>2026</w:t>
            </w:r>
          </w:p>
        </w:tc>
        <w:tc>
          <w:tcPr>
            <w:tcW w:w="1535" w:type="dxa"/>
          </w:tcPr>
          <w:p w14:paraId="4B7CA8B1" w14:textId="77777777" w:rsidR="006F1B8C" w:rsidRPr="00A97DB1" w:rsidRDefault="006F1B8C" w:rsidP="00DD194A"/>
        </w:tc>
        <w:tc>
          <w:tcPr>
            <w:tcW w:w="1375" w:type="dxa"/>
          </w:tcPr>
          <w:p w14:paraId="08605F87" w14:textId="77777777" w:rsidR="006F1B8C" w:rsidRPr="00A97DB1" w:rsidRDefault="006F1B8C" w:rsidP="00DD194A"/>
        </w:tc>
        <w:tc>
          <w:tcPr>
            <w:tcW w:w="1152" w:type="dxa"/>
          </w:tcPr>
          <w:p w14:paraId="718A3AC9" w14:textId="77777777" w:rsidR="006F1B8C" w:rsidRPr="00A97DB1" w:rsidRDefault="006F1B8C" w:rsidP="00DD194A"/>
        </w:tc>
        <w:tc>
          <w:tcPr>
            <w:tcW w:w="1152" w:type="dxa"/>
          </w:tcPr>
          <w:p w14:paraId="5EFE1AAB" w14:textId="77777777" w:rsidR="006F1B8C" w:rsidRPr="00A97DB1" w:rsidRDefault="006F1B8C" w:rsidP="00DD194A"/>
        </w:tc>
        <w:tc>
          <w:tcPr>
            <w:tcW w:w="1152" w:type="dxa"/>
          </w:tcPr>
          <w:p w14:paraId="5B8338E0" w14:textId="77777777" w:rsidR="006F1B8C" w:rsidRPr="00A97DB1" w:rsidRDefault="006F1B8C" w:rsidP="00DD194A"/>
        </w:tc>
        <w:tc>
          <w:tcPr>
            <w:tcW w:w="1152" w:type="dxa"/>
          </w:tcPr>
          <w:p w14:paraId="5429D9C4" w14:textId="77777777" w:rsidR="006F1B8C" w:rsidRPr="00A97DB1" w:rsidRDefault="006F1B8C" w:rsidP="00DD194A"/>
        </w:tc>
      </w:tr>
      <w:tr w:rsidR="006F1B8C" w14:paraId="3E6576DF" w14:textId="64941FB9" w:rsidTr="006F1B8C">
        <w:tc>
          <w:tcPr>
            <w:tcW w:w="1544" w:type="dxa"/>
            <w:shd w:val="clear" w:color="auto" w:fill="D9E2F3" w:themeFill="accent1" w:themeFillTint="33"/>
          </w:tcPr>
          <w:p w14:paraId="3D34D079" w14:textId="77777777" w:rsidR="006F1B8C" w:rsidRPr="0006024B" w:rsidRDefault="006F1B8C" w:rsidP="00DA3FF6">
            <w:r w:rsidRPr="0006024B">
              <w:t>2027</w:t>
            </w:r>
          </w:p>
        </w:tc>
        <w:tc>
          <w:tcPr>
            <w:tcW w:w="1535" w:type="dxa"/>
          </w:tcPr>
          <w:p w14:paraId="2E2E73BF" w14:textId="77777777" w:rsidR="006F1B8C" w:rsidRPr="00A97DB1" w:rsidRDefault="006F1B8C" w:rsidP="00DD194A"/>
        </w:tc>
        <w:tc>
          <w:tcPr>
            <w:tcW w:w="1375" w:type="dxa"/>
          </w:tcPr>
          <w:p w14:paraId="471B2C4B" w14:textId="77777777" w:rsidR="006F1B8C" w:rsidRPr="00A97DB1" w:rsidRDefault="006F1B8C" w:rsidP="00DD194A"/>
        </w:tc>
        <w:tc>
          <w:tcPr>
            <w:tcW w:w="1152" w:type="dxa"/>
          </w:tcPr>
          <w:p w14:paraId="43828648" w14:textId="77777777" w:rsidR="006F1B8C" w:rsidRPr="00A97DB1" w:rsidRDefault="006F1B8C" w:rsidP="00DD194A"/>
        </w:tc>
        <w:tc>
          <w:tcPr>
            <w:tcW w:w="1152" w:type="dxa"/>
          </w:tcPr>
          <w:p w14:paraId="01664077" w14:textId="77777777" w:rsidR="006F1B8C" w:rsidRPr="00A97DB1" w:rsidRDefault="006F1B8C" w:rsidP="00DD194A"/>
        </w:tc>
        <w:tc>
          <w:tcPr>
            <w:tcW w:w="1152" w:type="dxa"/>
          </w:tcPr>
          <w:p w14:paraId="2191EF26" w14:textId="77777777" w:rsidR="006F1B8C" w:rsidRPr="00A97DB1" w:rsidRDefault="006F1B8C" w:rsidP="00DD194A"/>
        </w:tc>
        <w:tc>
          <w:tcPr>
            <w:tcW w:w="1152" w:type="dxa"/>
          </w:tcPr>
          <w:p w14:paraId="769050B4" w14:textId="77777777" w:rsidR="006F1B8C" w:rsidRPr="00A97DB1" w:rsidRDefault="006F1B8C" w:rsidP="00DD194A"/>
        </w:tc>
      </w:tr>
      <w:tr w:rsidR="006F1B8C" w14:paraId="25424A90" w14:textId="197509AC" w:rsidTr="006F1B8C">
        <w:tc>
          <w:tcPr>
            <w:tcW w:w="1544" w:type="dxa"/>
            <w:shd w:val="clear" w:color="auto" w:fill="D9E2F3" w:themeFill="accent1" w:themeFillTint="33"/>
          </w:tcPr>
          <w:p w14:paraId="558E2BC4" w14:textId="77777777" w:rsidR="006F1B8C" w:rsidRPr="0006024B" w:rsidRDefault="006F1B8C" w:rsidP="00DA3FF6">
            <w:r w:rsidRPr="0006024B">
              <w:t>2028</w:t>
            </w:r>
          </w:p>
        </w:tc>
        <w:tc>
          <w:tcPr>
            <w:tcW w:w="1535" w:type="dxa"/>
          </w:tcPr>
          <w:p w14:paraId="4A31E77A" w14:textId="77777777" w:rsidR="006F1B8C" w:rsidRPr="00A97DB1" w:rsidRDefault="006F1B8C" w:rsidP="00DD194A"/>
        </w:tc>
        <w:tc>
          <w:tcPr>
            <w:tcW w:w="1375" w:type="dxa"/>
          </w:tcPr>
          <w:p w14:paraId="778A1506" w14:textId="77777777" w:rsidR="006F1B8C" w:rsidRPr="00A97DB1" w:rsidRDefault="006F1B8C" w:rsidP="00DD194A"/>
        </w:tc>
        <w:tc>
          <w:tcPr>
            <w:tcW w:w="1152" w:type="dxa"/>
          </w:tcPr>
          <w:p w14:paraId="559866AC" w14:textId="77777777" w:rsidR="006F1B8C" w:rsidRPr="00A97DB1" w:rsidRDefault="006F1B8C" w:rsidP="00DD194A"/>
        </w:tc>
        <w:tc>
          <w:tcPr>
            <w:tcW w:w="1152" w:type="dxa"/>
          </w:tcPr>
          <w:p w14:paraId="52A7C999" w14:textId="77777777" w:rsidR="006F1B8C" w:rsidRPr="00A97DB1" w:rsidRDefault="006F1B8C" w:rsidP="00DD194A"/>
        </w:tc>
        <w:tc>
          <w:tcPr>
            <w:tcW w:w="1152" w:type="dxa"/>
          </w:tcPr>
          <w:p w14:paraId="3A00BDC3" w14:textId="77777777" w:rsidR="006F1B8C" w:rsidRPr="00A97DB1" w:rsidRDefault="006F1B8C" w:rsidP="00DD194A"/>
        </w:tc>
        <w:tc>
          <w:tcPr>
            <w:tcW w:w="1152" w:type="dxa"/>
          </w:tcPr>
          <w:p w14:paraId="497CB71C" w14:textId="77777777" w:rsidR="006F1B8C" w:rsidRPr="00A97DB1" w:rsidRDefault="006F1B8C" w:rsidP="00DD194A"/>
        </w:tc>
      </w:tr>
      <w:tr w:rsidR="006F1B8C" w14:paraId="1ABC34A6" w14:textId="50897BC5" w:rsidTr="006F1B8C">
        <w:tc>
          <w:tcPr>
            <w:tcW w:w="1544" w:type="dxa"/>
            <w:shd w:val="clear" w:color="auto" w:fill="D9E2F3" w:themeFill="accent1" w:themeFillTint="33"/>
          </w:tcPr>
          <w:p w14:paraId="7B334BF4" w14:textId="77777777" w:rsidR="006F1B8C" w:rsidRPr="0006024B" w:rsidRDefault="006F1B8C" w:rsidP="00DA3FF6">
            <w:r w:rsidRPr="0006024B">
              <w:t>2029</w:t>
            </w:r>
          </w:p>
        </w:tc>
        <w:tc>
          <w:tcPr>
            <w:tcW w:w="1535" w:type="dxa"/>
          </w:tcPr>
          <w:p w14:paraId="79F5C114" w14:textId="77777777" w:rsidR="006F1B8C" w:rsidRPr="00A97DB1" w:rsidRDefault="006F1B8C" w:rsidP="00DD194A"/>
        </w:tc>
        <w:tc>
          <w:tcPr>
            <w:tcW w:w="1375" w:type="dxa"/>
          </w:tcPr>
          <w:p w14:paraId="63FD1CC4" w14:textId="77777777" w:rsidR="006F1B8C" w:rsidRPr="00A97DB1" w:rsidRDefault="006F1B8C" w:rsidP="00DD194A"/>
        </w:tc>
        <w:tc>
          <w:tcPr>
            <w:tcW w:w="1152" w:type="dxa"/>
          </w:tcPr>
          <w:p w14:paraId="023B433F" w14:textId="77777777" w:rsidR="006F1B8C" w:rsidRPr="00A97DB1" w:rsidRDefault="006F1B8C" w:rsidP="00DD194A"/>
        </w:tc>
        <w:tc>
          <w:tcPr>
            <w:tcW w:w="1152" w:type="dxa"/>
          </w:tcPr>
          <w:p w14:paraId="368F8507" w14:textId="77777777" w:rsidR="006F1B8C" w:rsidRPr="00A97DB1" w:rsidRDefault="006F1B8C" w:rsidP="00DD194A"/>
        </w:tc>
        <w:tc>
          <w:tcPr>
            <w:tcW w:w="1152" w:type="dxa"/>
          </w:tcPr>
          <w:p w14:paraId="455E2329" w14:textId="77777777" w:rsidR="006F1B8C" w:rsidRPr="00A97DB1" w:rsidRDefault="006F1B8C" w:rsidP="00DD194A"/>
        </w:tc>
        <w:tc>
          <w:tcPr>
            <w:tcW w:w="1152" w:type="dxa"/>
          </w:tcPr>
          <w:p w14:paraId="4777B9A1" w14:textId="77777777" w:rsidR="006F1B8C" w:rsidRPr="00A97DB1" w:rsidRDefault="006F1B8C" w:rsidP="00DD194A"/>
        </w:tc>
      </w:tr>
      <w:tr w:rsidR="006F1B8C" w14:paraId="199F5EE7" w14:textId="5719383E" w:rsidTr="006F1B8C">
        <w:tc>
          <w:tcPr>
            <w:tcW w:w="1544" w:type="dxa"/>
            <w:shd w:val="clear" w:color="auto" w:fill="D9E2F3" w:themeFill="accent1" w:themeFillTint="33"/>
          </w:tcPr>
          <w:p w14:paraId="413C90B8" w14:textId="77777777" w:rsidR="006F1B8C" w:rsidRPr="0006024B" w:rsidRDefault="006F1B8C" w:rsidP="00DA3FF6">
            <w:r w:rsidRPr="0006024B">
              <w:t>2030</w:t>
            </w:r>
          </w:p>
        </w:tc>
        <w:tc>
          <w:tcPr>
            <w:tcW w:w="1535" w:type="dxa"/>
          </w:tcPr>
          <w:p w14:paraId="4B88B048" w14:textId="77777777" w:rsidR="006F1B8C" w:rsidRPr="00A97DB1" w:rsidRDefault="006F1B8C" w:rsidP="00DD194A"/>
        </w:tc>
        <w:tc>
          <w:tcPr>
            <w:tcW w:w="1375" w:type="dxa"/>
          </w:tcPr>
          <w:p w14:paraId="55DF9C9C" w14:textId="77777777" w:rsidR="006F1B8C" w:rsidRPr="00A97DB1" w:rsidRDefault="006F1B8C" w:rsidP="00DD194A"/>
        </w:tc>
        <w:tc>
          <w:tcPr>
            <w:tcW w:w="1152" w:type="dxa"/>
          </w:tcPr>
          <w:p w14:paraId="076E84CC" w14:textId="77777777" w:rsidR="006F1B8C" w:rsidRPr="00A97DB1" w:rsidRDefault="006F1B8C" w:rsidP="00DD194A"/>
        </w:tc>
        <w:tc>
          <w:tcPr>
            <w:tcW w:w="1152" w:type="dxa"/>
          </w:tcPr>
          <w:p w14:paraId="35E92EDF" w14:textId="77777777" w:rsidR="006F1B8C" w:rsidRPr="00A97DB1" w:rsidRDefault="006F1B8C" w:rsidP="00DD194A"/>
        </w:tc>
        <w:tc>
          <w:tcPr>
            <w:tcW w:w="1152" w:type="dxa"/>
          </w:tcPr>
          <w:p w14:paraId="7D8F8BCB" w14:textId="77777777" w:rsidR="006F1B8C" w:rsidRPr="00A97DB1" w:rsidRDefault="006F1B8C" w:rsidP="00DD194A"/>
        </w:tc>
        <w:tc>
          <w:tcPr>
            <w:tcW w:w="1152" w:type="dxa"/>
          </w:tcPr>
          <w:p w14:paraId="06F2F2D2" w14:textId="77777777" w:rsidR="006F1B8C" w:rsidRPr="00A97DB1" w:rsidRDefault="006F1B8C" w:rsidP="00DD194A"/>
        </w:tc>
      </w:tr>
      <w:tr w:rsidR="006F1B8C" w14:paraId="1A1ADB03" w14:textId="315A105F" w:rsidTr="006F1B8C">
        <w:tc>
          <w:tcPr>
            <w:tcW w:w="1544" w:type="dxa"/>
            <w:shd w:val="clear" w:color="auto" w:fill="D9E2F3" w:themeFill="accent1" w:themeFillTint="33"/>
          </w:tcPr>
          <w:p w14:paraId="12087A52" w14:textId="77777777" w:rsidR="006F1B8C" w:rsidRPr="0006024B" w:rsidRDefault="006F1B8C" w:rsidP="00DA3FF6">
            <w:r w:rsidRPr="0006024B">
              <w:t>2031</w:t>
            </w:r>
          </w:p>
        </w:tc>
        <w:tc>
          <w:tcPr>
            <w:tcW w:w="1535" w:type="dxa"/>
          </w:tcPr>
          <w:p w14:paraId="6A494A51" w14:textId="77777777" w:rsidR="006F1B8C" w:rsidRPr="00A97DB1" w:rsidRDefault="006F1B8C" w:rsidP="00DD194A"/>
        </w:tc>
        <w:tc>
          <w:tcPr>
            <w:tcW w:w="1375" w:type="dxa"/>
          </w:tcPr>
          <w:p w14:paraId="18B4FDEA" w14:textId="77777777" w:rsidR="006F1B8C" w:rsidRPr="00A97DB1" w:rsidRDefault="006F1B8C" w:rsidP="00DD194A"/>
        </w:tc>
        <w:tc>
          <w:tcPr>
            <w:tcW w:w="1152" w:type="dxa"/>
          </w:tcPr>
          <w:p w14:paraId="250B5B49" w14:textId="77777777" w:rsidR="006F1B8C" w:rsidRPr="00A97DB1" w:rsidRDefault="006F1B8C" w:rsidP="00DD194A"/>
        </w:tc>
        <w:tc>
          <w:tcPr>
            <w:tcW w:w="1152" w:type="dxa"/>
          </w:tcPr>
          <w:p w14:paraId="3FB9BE89" w14:textId="77777777" w:rsidR="006F1B8C" w:rsidRPr="00A97DB1" w:rsidRDefault="006F1B8C" w:rsidP="00DD194A"/>
        </w:tc>
        <w:tc>
          <w:tcPr>
            <w:tcW w:w="1152" w:type="dxa"/>
          </w:tcPr>
          <w:p w14:paraId="6732DB2F" w14:textId="77777777" w:rsidR="006F1B8C" w:rsidRPr="00A97DB1" w:rsidRDefault="006F1B8C" w:rsidP="00DD194A"/>
        </w:tc>
        <w:tc>
          <w:tcPr>
            <w:tcW w:w="1152" w:type="dxa"/>
          </w:tcPr>
          <w:p w14:paraId="250F8FA4" w14:textId="77777777" w:rsidR="006F1B8C" w:rsidRPr="00A97DB1" w:rsidRDefault="006F1B8C" w:rsidP="00DD194A"/>
        </w:tc>
      </w:tr>
      <w:tr w:rsidR="006F1B8C" w14:paraId="123EE7A2" w14:textId="610639D4" w:rsidTr="006F1B8C">
        <w:tc>
          <w:tcPr>
            <w:tcW w:w="1544" w:type="dxa"/>
            <w:shd w:val="clear" w:color="auto" w:fill="D9E2F3" w:themeFill="accent1" w:themeFillTint="33"/>
          </w:tcPr>
          <w:p w14:paraId="1350C6E1" w14:textId="77777777" w:rsidR="006F1B8C" w:rsidRPr="0006024B" w:rsidRDefault="006F1B8C" w:rsidP="00DA3FF6">
            <w:r w:rsidRPr="0006024B">
              <w:t>2032</w:t>
            </w:r>
          </w:p>
        </w:tc>
        <w:tc>
          <w:tcPr>
            <w:tcW w:w="1535" w:type="dxa"/>
          </w:tcPr>
          <w:p w14:paraId="1CEA4F7A" w14:textId="77777777" w:rsidR="006F1B8C" w:rsidRPr="00A97DB1" w:rsidRDefault="006F1B8C" w:rsidP="00DD194A"/>
        </w:tc>
        <w:tc>
          <w:tcPr>
            <w:tcW w:w="1375" w:type="dxa"/>
          </w:tcPr>
          <w:p w14:paraId="63F7B576" w14:textId="77777777" w:rsidR="006F1B8C" w:rsidRPr="00A97DB1" w:rsidRDefault="006F1B8C" w:rsidP="00DD194A"/>
        </w:tc>
        <w:tc>
          <w:tcPr>
            <w:tcW w:w="1152" w:type="dxa"/>
          </w:tcPr>
          <w:p w14:paraId="55650D40" w14:textId="77777777" w:rsidR="006F1B8C" w:rsidRPr="00A97DB1" w:rsidRDefault="006F1B8C" w:rsidP="00DD194A"/>
        </w:tc>
        <w:tc>
          <w:tcPr>
            <w:tcW w:w="1152" w:type="dxa"/>
          </w:tcPr>
          <w:p w14:paraId="20BA31CF" w14:textId="77777777" w:rsidR="006F1B8C" w:rsidRPr="00A97DB1" w:rsidRDefault="006F1B8C" w:rsidP="00DD194A"/>
        </w:tc>
        <w:tc>
          <w:tcPr>
            <w:tcW w:w="1152" w:type="dxa"/>
          </w:tcPr>
          <w:p w14:paraId="46E55D25" w14:textId="77777777" w:rsidR="006F1B8C" w:rsidRPr="00A97DB1" w:rsidRDefault="006F1B8C" w:rsidP="00DD194A"/>
        </w:tc>
        <w:tc>
          <w:tcPr>
            <w:tcW w:w="1152" w:type="dxa"/>
          </w:tcPr>
          <w:p w14:paraId="68333A31" w14:textId="77777777" w:rsidR="006F1B8C" w:rsidRPr="00A97DB1" w:rsidRDefault="006F1B8C" w:rsidP="00DD194A"/>
        </w:tc>
      </w:tr>
      <w:tr w:rsidR="006F1B8C" w14:paraId="556C2781" w14:textId="104C5D45" w:rsidTr="006F1B8C">
        <w:tc>
          <w:tcPr>
            <w:tcW w:w="1544" w:type="dxa"/>
            <w:shd w:val="clear" w:color="auto" w:fill="D9E2F3" w:themeFill="accent1" w:themeFillTint="33"/>
          </w:tcPr>
          <w:p w14:paraId="1248F72A" w14:textId="77777777" w:rsidR="006F1B8C" w:rsidRPr="0006024B" w:rsidRDefault="006F1B8C" w:rsidP="00DA3FF6">
            <w:r w:rsidRPr="0006024B">
              <w:t>2033</w:t>
            </w:r>
          </w:p>
        </w:tc>
        <w:tc>
          <w:tcPr>
            <w:tcW w:w="1535" w:type="dxa"/>
          </w:tcPr>
          <w:p w14:paraId="143EBA69" w14:textId="77777777" w:rsidR="006F1B8C" w:rsidRPr="00A97DB1" w:rsidRDefault="006F1B8C" w:rsidP="00DD194A"/>
        </w:tc>
        <w:tc>
          <w:tcPr>
            <w:tcW w:w="1375" w:type="dxa"/>
          </w:tcPr>
          <w:p w14:paraId="458211CE" w14:textId="77777777" w:rsidR="006F1B8C" w:rsidRPr="00A97DB1" w:rsidRDefault="006F1B8C" w:rsidP="00DD194A"/>
        </w:tc>
        <w:tc>
          <w:tcPr>
            <w:tcW w:w="1152" w:type="dxa"/>
          </w:tcPr>
          <w:p w14:paraId="31902EAC" w14:textId="77777777" w:rsidR="006F1B8C" w:rsidRPr="00A97DB1" w:rsidRDefault="006F1B8C" w:rsidP="00DD194A"/>
        </w:tc>
        <w:tc>
          <w:tcPr>
            <w:tcW w:w="1152" w:type="dxa"/>
          </w:tcPr>
          <w:p w14:paraId="035B4AF0" w14:textId="77777777" w:rsidR="006F1B8C" w:rsidRPr="00A97DB1" w:rsidRDefault="006F1B8C" w:rsidP="00DD194A"/>
        </w:tc>
        <w:tc>
          <w:tcPr>
            <w:tcW w:w="1152" w:type="dxa"/>
          </w:tcPr>
          <w:p w14:paraId="5CA2D005" w14:textId="77777777" w:rsidR="006F1B8C" w:rsidRPr="00A97DB1" w:rsidRDefault="006F1B8C" w:rsidP="00DD194A"/>
        </w:tc>
        <w:tc>
          <w:tcPr>
            <w:tcW w:w="1152" w:type="dxa"/>
          </w:tcPr>
          <w:p w14:paraId="6D13333E" w14:textId="77777777" w:rsidR="006F1B8C" w:rsidRPr="00A97DB1" w:rsidRDefault="006F1B8C" w:rsidP="00DD194A"/>
        </w:tc>
      </w:tr>
      <w:tr w:rsidR="006F1B8C" w14:paraId="41190E00" w14:textId="14A1D327" w:rsidTr="006F1B8C">
        <w:tc>
          <w:tcPr>
            <w:tcW w:w="1544" w:type="dxa"/>
            <w:shd w:val="clear" w:color="auto" w:fill="D9E2F3" w:themeFill="accent1" w:themeFillTint="33"/>
          </w:tcPr>
          <w:p w14:paraId="31345236" w14:textId="77777777" w:rsidR="006F1B8C" w:rsidRPr="0006024B" w:rsidRDefault="006F1B8C" w:rsidP="00DA3FF6">
            <w:r w:rsidRPr="0006024B">
              <w:t>2034</w:t>
            </w:r>
          </w:p>
        </w:tc>
        <w:tc>
          <w:tcPr>
            <w:tcW w:w="1535" w:type="dxa"/>
          </w:tcPr>
          <w:p w14:paraId="3F42ACFF" w14:textId="77777777" w:rsidR="006F1B8C" w:rsidRPr="00A97DB1" w:rsidRDefault="006F1B8C" w:rsidP="00DD194A"/>
        </w:tc>
        <w:tc>
          <w:tcPr>
            <w:tcW w:w="1375" w:type="dxa"/>
          </w:tcPr>
          <w:p w14:paraId="7BF38222" w14:textId="77777777" w:rsidR="006F1B8C" w:rsidRPr="00A97DB1" w:rsidRDefault="006F1B8C" w:rsidP="00DD194A"/>
        </w:tc>
        <w:tc>
          <w:tcPr>
            <w:tcW w:w="1152" w:type="dxa"/>
          </w:tcPr>
          <w:p w14:paraId="7464BBA8" w14:textId="77777777" w:rsidR="006F1B8C" w:rsidRPr="00A97DB1" w:rsidRDefault="006F1B8C" w:rsidP="00DD194A"/>
        </w:tc>
        <w:tc>
          <w:tcPr>
            <w:tcW w:w="1152" w:type="dxa"/>
          </w:tcPr>
          <w:p w14:paraId="57802466" w14:textId="77777777" w:rsidR="006F1B8C" w:rsidRPr="00A97DB1" w:rsidRDefault="006F1B8C" w:rsidP="00DD194A"/>
        </w:tc>
        <w:tc>
          <w:tcPr>
            <w:tcW w:w="1152" w:type="dxa"/>
          </w:tcPr>
          <w:p w14:paraId="1F2E3BF0" w14:textId="77777777" w:rsidR="006F1B8C" w:rsidRPr="00A97DB1" w:rsidRDefault="006F1B8C" w:rsidP="00DD194A"/>
        </w:tc>
        <w:tc>
          <w:tcPr>
            <w:tcW w:w="1152" w:type="dxa"/>
          </w:tcPr>
          <w:p w14:paraId="4BBE2594" w14:textId="77777777" w:rsidR="006F1B8C" w:rsidRPr="00A97DB1" w:rsidRDefault="006F1B8C" w:rsidP="00DD194A"/>
        </w:tc>
      </w:tr>
      <w:bookmarkEnd w:id="2"/>
    </w:tbl>
    <w:p w14:paraId="0D0BF2FA" w14:textId="77777777" w:rsidR="00F70E43" w:rsidRDefault="00F70E43"/>
    <w:bookmarkEnd w:id="0"/>
    <w:bookmarkEnd w:id="1"/>
    <w:p w14:paraId="0FAC1BE2" w14:textId="77777777" w:rsidR="00F70E43" w:rsidRDefault="00F70E43" w:rsidP="00017656">
      <w:pPr>
        <w:rPr>
          <w:sz w:val="24"/>
          <w:szCs w:val="24"/>
        </w:rPr>
      </w:pPr>
    </w:p>
    <w:sectPr w:rsidR="00F70E43" w:rsidSect="00252D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1D2B3" w14:textId="77777777" w:rsidR="00646862" w:rsidRDefault="00646862" w:rsidP="00764AC5">
      <w:pPr>
        <w:spacing w:after="0" w:line="240" w:lineRule="auto"/>
      </w:pPr>
      <w:r>
        <w:separator/>
      </w:r>
    </w:p>
  </w:endnote>
  <w:endnote w:type="continuationSeparator" w:id="0">
    <w:p w14:paraId="2E458722" w14:textId="77777777" w:rsidR="00646862" w:rsidRDefault="00646862" w:rsidP="00764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4D6A9" w14:textId="77777777" w:rsidR="00AC4347" w:rsidRDefault="00AC43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4484816"/>
      <w:docPartObj>
        <w:docPartGallery w:val="Page Numbers (Bottom of Page)"/>
        <w:docPartUnique/>
      </w:docPartObj>
    </w:sdtPr>
    <w:sdtContent>
      <w:p w14:paraId="15B345C1" w14:textId="556C82D7" w:rsidR="00AC4347" w:rsidRDefault="00AC434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246868" w14:textId="77777777" w:rsidR="00AC4347" w:rsidRDefault="00AC434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B577" w14:textId="77777777" w:rsidR="00AC4347" w:rsidRDefault="00AC43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93B56" w14:textId="77777777" w:rsidR="00646862" w:rsidRDefault="00646862" w:rsidP="00764AC5">
      <w:pPr>
        <w:spacing w:after="0" w:line="240" w:lineRule="auto"/>
      </w:pPr>
      <w:r>
        <w:separator/>
      </w:r>
    </w:p>
  </w:footnote>
  <w:footnote w:type="continuationSeparator" w:id="0">
    <w:p w14:paraId="2F5492F8" w14:textId="77777777" w:rsidR="00646862" w:rsidRDefault="00646862" w:rsidP="00764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43AE" w14:textId="77777777" w:rsidR="00AC4347" w:rsidRDefault="00AC43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CAD59" w14:textId="53A49687" w:rsidR="000C18DB" w:rsidRDefault="000C18DB" w:rsidP="000C18DB">
    <w:pPr>
      <w:pStyle w:val="Nagwek"/>
      <w:ind w:left="2410"/>
      <w:rPr>
        <w:rFonts w:cstheme="minorHAnsi"/>
        <w:b/>
        <w:bCs/>
        <w:sz w:val="20"/>
        <w:szCs w:val="20"/>
      </w:rPr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723D545" wp14:editId="69B6C64D">
          <wp:simplePos x="0" y="0"/>
          <wp:positionH relativeFrom="column">
            <wp:posOffset>27209</wp:posOffset>
          </wp:positionH>
          <wp:positionV relativeFrom="paragraph">
            <wp:posOffset>137160</wp:posOffset>
          </wp:positionV>
          <wp:extent cx="731520" cy="731520"/>
          <wp:effectExtent l="0" t="0" r="0" b="0"/>
          <wp:wrapTight wrapText="bothSides">
            <wp:wrapPolygon edited="0">
              <wp:start x="0" y="0"/>
              <wp:lineTo x="0" y="20813"/>
              <wp:lineTo x="20813" y="20813"/>
              <wp:lineTo x="20813" y="0"/>
              <wp:lineTo x="0" y="0"/>
            </wp:wrapPolygon>
          </wp:wrapTight>
          <wp:docPr id="61670026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700269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B30CED" wp14:editId="322349D5">
          <wp:simplePos x="0" y="0"/>
          <wp:positionH relativeFrom="margin">
            <wp:posOffset>852182</wp:posOffset>
          </wp:positionH>
          <wp:positionV relativeFrom="paragraph">
            <wp:posOffset>107159</wp:posOffset>
          </wp:positionV>
          <wp:extent cx="654685" cy="762000"/>
          <wp:effectExtent l="0" t="0" r="0" b="0"/>
          <wp:wrapSquare wrapText="bothSides"/>
          <wp:docPr id="18221724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bCs/>
        <w:sz w:val="20"/>
        <w:szCs w:val="20"/>
      </w:rPr>
      <w:t>Wydział Duszpasterstwa Rodzin Kurii Diecezji Radomskiej</w:t>
    </w:r>
  </w:p>
  <w:p w14:paraId="7BC319BA" w14:textId="77777777" w:rsidR="000C18DB" w:rsidRDefault="000C18DB" w:rsidP="000C18DB">
    <w:pPr>
      <w:pStyle w:val="Nagwek"/>
      <w:ind w:left="2552" w:hanging="142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ul. Malczewskiego 1, 26-600 Radom</w:t>
    </w:r>
  </w:p>
  <w:p w14:paraId="06BEF214" w14:textId="77777777" w:rsidR="000C18DB" w:rsidRPr="00344FED" w:rsidRDefault="000C18DB" w:rsidP="000C18DB">
    <w:pPr>
      <w:pStyle w:val="Nagwek"/>
      <w:ind w:left="2552" w:hanging="142"/>
      <w:rPr>
        <w:rFonts w:cstheme="minorHAnsi"/>
        <w:sz w:val="20"/>
        <w:szCs w:val="20"/>
      </w:rPr>
    </w:pPr>
    <w:r w:rsidRPr="00344FED">
      <w:rPr>
        <w:rFonts w:cstheme="minorHAnsi"/>
        <w:sz w:val="20"/>
        <w:szCs w:val="20"/>
      </w:rPr>
      <w:t>tel. 451 236 014</w:t>
    </w:r>
  </w:p>
  <w:p w14:paraId="6659A655" w14:textId="77777777" w:rsidR="000C18DB" w:rsidRPr="00344FED" w:rsidRDefault="000C18DB" w:rsidP="000C18DB">
    <w:pPr>
      <w:pStyle w:val="Nagwek"/>
      <w:ind w:left="2552" w:hanging="142"/>
      <w:rPr>
        <w:rFonts w:cstheme="minorHAnsi"/>
        <w:sz w:val="20"/>
        <w:szCs w:val="20"/>
      </w:rPr>
    </w:pPr>
    <w:hyperlink r:id="rId3" w:history="1">
      <w:r w:rsidRPr="00344FED">
        <w:rPr>
          <w:rStyle w:val="Hipercze"/>
          <w:rFonts w:cstheme="minorHAnsi"/>
          <w:sz w:val="20"/>
          <w:szCs w:val="20"/>
        </w:rPr>
        <w:t>rodzina@diecezja.radom.pl</w:t>
      </w:r>
    </w:hyperlink>
  </w:p>
  <w:p w14:paraId="184EE625" w14:textId="77777777" w:rsidR="000C18DB" w:rsidRPr="00344FED" w:rsidRDefault="000C18DB" w:rsidP="000C18DB">
    <w:pPr>
      <w:pStyle w:val="Nagwek"/>
      <w:ind w:left="2552" w:hanging="142"/>
      <w:rPr>
        <w:rFonts w:cstheme="minorHAnsi"/>
        <w:sz w:val="20"/>
        <w:szCs w:val="20"/>
      </w:rPr>
    </w:pPr>
    <w:hyperlink r:id="rId4" w:history="1">
      <w:r w:rsidRPr="00344FED">
        <w:rPr>
          <w:rStyle w:val="Hipercze"/>
          <w:rFonts w:cstheme="minorHAnsi"/>
          <w:sz w:val="20"/>
          <w:szCs w:val="20"/>
        </w:rPr>
        <w:t>fundacja@rodzina.diecezja.radom.pl</w:t>
      </w:r>
    </w:hyperlink>
  </w:p>
  <w:p w14:paraId="25DFD60F" w14:textId="77777777" w:rsidR="000C18DB" w:rsidRDefault="000C18DB" w:rsidP="000C18DB">
    <w:pPr>
      <w:pStyle w:val="Nagwek"/>
      <w:ind w:left="2552" w:hanging="142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www.rodzina.diecezja.radom.pl</w:t>
    </w:r>
    <w:r>
      <w:rPr>
        <w:rFonts w:cstheme="minorHAnsi"/>
        <w:sz w:val="20"/>
        <w:szCs w:val="20"/>
      </w:rPr>
      <w:tab/>
    </w:r>
  </w:p>
  <w:p w14:paraId="37A4779C" w14:textId="77777777" w:rsidR="00764AC5" w:rsidRPr="000C5DEC" w:rsidRDefault="00764AC5" w:rsidP="000C18DB">
    <w:pPr>
      <w:pStyle w:val="Nagwek"/>
      <w:pBdr>
        <w:bottom w:val="single" w:sz="12" w:space="1" w:color="auto"/>
      </w:pBdr>
      <w:ind w:firstLine="2410"/>
    </w:pPr>
  </w:p>
  <w:p w14:paraId="47DF18D6" w14:textId="77777777" w:rsidR="00764AC5" w:rsidRDefault="00764AC5" w:rsidP="000C18DB">
    <w:pPr>
      <w:pStyle w:val="Nagwek"/>
      <w:ind w:left="2410" w:hanging="42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758EF" w14:textId="77777777" w:rsidR="00AC4347" w:rsidRDefault="00AC43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B67DC"/>
    <w:multiLevelType w:val="hybridMultilevel"/>
    <w:tmpl w:val="7FE02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C24AB"/>
    <w:multiLevelType w:val="hybridMultilevel"/>
    <w:tmpl w:val="D3C84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D2091"/>
    <w:multiLevelType w:val="hybridMultilevel"/>
    <w:tmpl w:val="188E75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E5567"/>
    <w:multiLevelType w:val="hybridMultilevel"/>
    <w:tmpl w:val="46408EE2"/>
    <w:lvl w:ilvl="0" w:tplc="93883BE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40274"/>
    <w:multiLevelType w:val="hybridMultilevel"/>
    <w:tmpl w:val="78FE3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821BE"/>
    <w:multiLevelType w:val="hybridMultilevel"/>
    <w:tmpl w:val="6AD02B78"/>
    <w:lvl w:ilvl="0" w:tplc="93883BE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47B55"/>
    <w:multiLevelType w:val="hybridMultilevel"/>
    <w:tmpl w:val="86F26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D0043"/>
    <w:multiLevelType w:val="hybridMultilevel"/>
    <w:tmpl w:val="5FD26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264593">
    <w:abstractNumId w:val="2"/>
  </w:num>
  <w:num w:numId="2" w16cid:durableId="84958495">
    <w:abstractNumId w:val="0"/>
  </w:num>
  <w:num w:numId="3" w16cid:durableId="816728178">
    <w:abstractNumId w:val="6"/>
  </w:num>
  <w:num w:numId="4" w16cid:durableId="1159149446">
    <w:abstractNumId w:val="4"/>
  </w:num>
  <w:num w:numId="5" w16cid:durableId="779377042">
    <w:abstractNumId w:val="7"/>
  </w:num>
  <w:num w:numId="6" w16cid:durableId="595866064">
    <w:abstractNumId w:val="1"/>
  </w:num>
  <w:num w:numId="7" w16cid:durableId="302806836">
    <w:abstractNumId w:val="5"/>
  </w:num>
  <w:num w:numId="8" w16cid:durableId="9482728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30"/>
    <w:rsid w:val="00017656"/>
    <w:rsid w:val="0005077E"/>
    <w:rsid w:val="0006024B"/>
    <w:rsid w:val="000C18DB"/>
    <w:rsid w:val="000D3E73"/>
    <w:rsid w:val="00100743"/>
    <w:rsid w:val="00121E23"/>
    <w:rsid w:val="00155E4E"/>
    <w:rsid w:val="001C17FC"/>
    <w:rsid w:val="001C2F36"/>
    <w:rsid w:val="001F06BE"/>
    <w:rsid w:val="00237B30"/>
    <w:rsid w:val="00252DD5"/>
    <w:rsid w:val="00347BD1"/>
    <w:rsid w:val="003543C1"/>
    <w:rsid w:val="00382E69"/>
    <w:rsid w:val="003D6066"/>
    <w:rsid w:val="005418BE"/>
    <w:rsid w:val="00615405"/>
    <w:rsid w:val="00646862"/>
    <w:rsid w:val="006653A6"/>
    <w:rsid w:val="006F1B8C"/>
    <w:rsid w:val="006F2BD3"/>
    <w:rsid w:val="007013A1"/>
    <w:rsid w:val="00764AC5"/>
    <w:rsid w:val="007A0D42"/>
    <w:rsid w:val="00830791"/>
    <w:rsid w:val="009140F6"/>
    <w:rsid w:val="00A17342"/>
    <w:rsid w:val="00A8335A"/>
    <w:rsid w:val="00A97DB1"/>
    <w:rsid w:val="00AC4347"/>
    <w:rsid w:val="00AD7D7D"/>
    <w:rsid w:val="00B94DB7"/>
    <w:rsid w:val="00C656DC"/>
    <w:rsid w:val="00D2138C"/>
    <w:rsid w:val="00D36EE2"/>
    <w:rsid w:val="00DA3FF6"/>
    <w:rsid w:val="00E45795"/>
    <w:rsid w:val="00E53C91"/>
    <w:rsid w:val="00EC17D7"/>
    <w:rsid w:val="00ED7776"/>
    <w:rsid w:val="00EE53D3"/>
    <w:rsid w:val="00EF6EB0"/>
    <w:rsid w:val="00F40BF4"/>
    <w:rsid w:val="00F70340"/>
    <w:rsid w:val="00F7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0BEF1"/>
  <w15:chartTrackingRefBased/>
  <w15:docId w15:val="{EC151F3A-651F-4637-B791-7827E98E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3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53A6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764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64AC5"/>
  </w:style>
  <w:style w:type="paragraph" w:styleId="Stopka">
    <w:name w:val="footer"/>
    <w:basedOn w:val="Normalny"/>
    <w:link w:val="StopkaZnak"/>
    <w:uiPriority w:val="99"/>
    <w:unhideWhenUsed/>
    <w:rsid w:val="00764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4AC5"/>
  </w:style>
  <w:style w:type="character" w:styleId="Hipercze">
    <w:name w:val="Hyperlink"/>
    <w:basedOn w:val="Domylnaczcionkaakapitu"/>
    <w:uiPriority w:val="99"/>
    <w:unhideWhenUsed/>
    <w:rsid w:val="000C18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1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dzina@diecezja.radom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fundacja@rodzina.diecezja.rad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AD111-A192-4415-A845-D8BD4A6C8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Duszpasterstwo Rodzin Radom</dc:creator>
  <cp:keywords/>
  <dc:description/>
  <cp:lastModifiedBy>Duszpasterstwo Rodzin Radom</cp:lastModifiedBy>
  <cp:revision>19</cp:revision>
  <cp:lastPrinted>2025-02-20T11:20:00Z</cp:lastPrinted>
  <dcterms:created xsi:type="dcterms:W3CDTF">2024-03-20T11:28:00Z</dcterms:created>
  <dcterms:modified xsi:type="dcterms:W3CDTF">2025-05-15T12:16:00Z</dcterms:modified>
</cp:coreProperties>
</file>